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26" w:rsidRDefault="00C81726" w:rsidP="00C81726">
      <w:pPr>
        <w:jc w:val="center"/>
        <w:rPr>
          <w:b/>
          <w:sz w:val="28"/>
          <w:szCs w:val="28"/>
        </w:rPr>
      </w:pPr>
      <w:r w:rsidRPr="00AE4CDC">
        <w:rPr>
          <w:b/>
          <w:sz w:val="28"/>
          <w:szCs w:val="28"/>
        </w:rPr>
        <w:t>График личного приема граждан</w:t>
      </w:r>
      <w:r>
        <w:rPr>
          <w:b/>
          <w:sz w:val="28"/>
          <w:szCs w:val="28"/>
        </w:rPr>
        <w:t xml:space="preserve"> </w:t>
      </w:r>
      <w:r w:rsidRPr="00AE4CDC">
        <w:rPr>
          <w:b/>
          <w:sz w:val="28"/>
          <w:szCs w:val="28"/>
        </w:rPr>
        <w:t xml:space="preserve">депутатами </w:t>
      </w:r>
    </w:p>
    <w:p w:rsidR="00C81726" w:rsidRDefault="00C81726" w:rsidP="009E456F">
      <w:pPr>
        <w:jc w:val="center"/>
        <w:rPr>
          <w:b/>
          <w:sz w:val="28"/>
          <w:szCs w:val="28"/>
        </w:rPr>
      </w:pPr>
      <w:r w:rsidRPr="00AE4CDC">
        <w:rPr>
          <w:b/>
          <w:sz w:val="28"/>
          <w:szCs w:val="28"/>
        </w:rPr>
        <w:t xml:space="preserve">Совета депутатов поселения Рязановское на </w:t>
      </w:r>
      <w:r w:rsidR="00B22E63">
        <w:rPr>
          <w:b/>
          <w:sz w:val="28"/>
          <w:szCs w:val="28"/>
        </w:rPr>
        <w:t>2019</w:t>
      </w:r>
      <w:r w:rsidRPr="00AE4CDC">
        <w:rPr>
          <w:b/>
          <w:sz w:val="28"/>
          <w:szCs w:val="28"/>
        </w:rPr>
        <w:t xml:space="preserve"> год</w:t>
      </w:r>
    </w:p>
    <w:p w:rsidR="009E456F" w:rsidRPr="00DD58E3" w:rsidRDefault="009E456F" w:rsidP="009E456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2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842"/>
        <w:gridCol w:w="3262"/>
        <w:gridCol w:w="1559"/>
        <w:gridCol w:w="3259"/>
      </w:tblGrid>
      <w:tr w:rsidR="00C81726" w:rsidRPr="005A712F" w:rsidTr="00C8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81726" w:rsidRPr="005A712F" w:rsidRDefault="00C81726" w:rsidP="004D4DEF">
            <w:pPr>
              <w:ind w:left="-142" w:firstLine="142"/>
              <w:rPr>
                <w:b/>
                <w:sz w:val="22"/>
                <w:szCs w:val="22"/>
              </w:rPr>
            </w:pPr>
            <w:r w:rsidRPr="005A712F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81726" w:rsidRPr="005A712F" w:rsidRDefault="009E456F" w:rsidP="004D4DEF">
            <w:pPr>
              <w:jc w:val="center"/>
              <w:rPr>
                <w:b/>
                <w:sz w:val="22"/>
                <w:szCs w:val="22"/>
              </w:rPr>
            </w:pPr>
            <w:r w:rsidRPr="005A712F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81726" w:rsidRDefault="009E456F" w:rsidP="004D4D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ЗАКРЕПЛЕННЫЕ</w:t>
            </w:r>
          </w:p>
          <w:p w:rsidR="00C81726" w:rsidRPr="005A712F" w:rsidRDefault="009E456F" w:rsidP="004D4D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81726" w:rsidRPr="005A712F" w:rsidRDefault="009E456F" w:rsidP="004D4DEF">
            <w:pPr>
              <w:jc w:val="center"/>
              <w:rPr>
                <w:b/>
                <w:sz w:val="22"/>
                <w:szCs w:val="22"/>
              </w:rPr>
            </w:pPr>
            <w:r w:rsidRPr="005A712F">
              <w:rPr>
                <w:b/>
                <w:sz w:val="22"/>
                <w:szCs w:val="22"/>
              </w:rPr>
              <w:t xml:space="preserve">ДЕНЬ </w:t>
            </w:r>
          </w:p>
          <w:p w:rsidR="00C81726" w:rsidRPr="005A712F" w:rsidRDefault="009E456F" w:rsidP="004D4DEF">
            <w:pPr>
              <w:jc w:val="center"/>
              <w:rPr>
                <w:b/>
                <w:sz w:val="22"/>
                <w:szCs w:val="22"/>
              </w:rPr>
            </w:pPr>
            <w:r w:rsidRPr="005A712F">
              <w:rPr>
                <w:b/>
                <w:sz w:val="22"/>
                <w:szCs w:val="22"/>
              </w:rPr>
              <w:t>И ВРЕМЯ ПРИЁМА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81726" w:rsidRDefault="00C81726" w:rsidP="004D4DEF">
            <w:pPr>
              <w:jc w:val="center"/>
              <w:rPr>
                <w:b/>
                <w:sz w:val="22"/>
                <w:szCs w:val="22"/>
              </w:rPr>
            </w:pPr>
          </w:p>
          <w:p w:rsidR="00C81726" w:rsidRPr="005A712F" w:rsidRDefault="009E456F" w:rsidP="004D4DEF">
            <w:pPr>
              <w:jc w:val="center"/>
              <w:rPr>
                <w:b/>
                <w:sz w:val="22"/>
                <w:szCs w:val="22"/>
              </w:rPr>
            </w:pPr>
            <w:r w:rsidRPr="005A712F">
              <w:rPr>
                <w:b/>
                <w:sz w:val="22"/>
                <w:szCs w:val="22"/>
              </w:rPr>
              <w:t>МЕСТО ПРИЕМА</w:t>
            </w:r>
          </w:p>
        </w:tc>
      </w:tr>
      <w:tr w:rsidR="00C81726" w:rsidRPr="005A712F" w:rsidTr="00C81726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81726" w:rsidRDefault="009E456F" w:rsidP="004D4DE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ОКРУГ</w:t>
            </w:r>
          </w:p>
        </w:tc>
      </w:tr>
      <w:tr w:rsidR="00B22E63" w:rsidRPr="005A712F" w:rsidTr="00C8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22E63" w:rsidRPr="009E456F" w:rsidRDefault="00B22E63" w:rsidP="004D4DEF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Находнова</w:t>
            </w:r>
          </w:p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Марина Викторовна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пос. Фабрики им. 1 Мая, дома №№ 11, 17, 18, 19, 29, 39, 40, 41, 42, 43, 44, 45, 46, 47, 48, 49, 50, 51, 52, 53, 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мкр. «Гора», Квартал Частный сектор, дер. </w:t>
            </w:r>
            <w:proofErr w:type="spellStart"/>
            <w:r w:rsidRPr="009E456F">
              <w:rPr>
                <w:sz w:val="22"/>
                <w:szCs w:val="22"/>
              </w:rPr>
              <w:t>Алхимово</w:t>
            </w:r>
            <w:proofErr w:type="spellEnd"/>
            <w:r w:rsidRPr="009E456F">
              <w:rPr>
                <w:sz w:val="22"/>
                <w:szCs w:val="22"/>
              </w:rPr>
              <w:t xml:space="preserve">, </w:t>
            </w:r>
          </w:p>
          <w:p w:rsidR="009E456F" w:rsidRPr="009E456F" w:rsidRDefault="00B22E63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дер. Андреевское,</w:t>
            </w:r>
            <w:r w:rsidR="009E456F" w:rsidRPr="009E456F">
              <w:rPr>
                <w:sz w:val="22"/>
                <w:szCs w:val="22"/>
              </w:rPr>
              <w:t xml:space="preserve"> </w:t>
            </w:r>
          </w:p>
          <w:p w:rsidR="00B22E63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дер. </w:t>
            </w:r>
            <w:proofErr w:type="spellStart"/>
            <w:r w:rsidRPr="009E456F">
              <w:rPr>
                <w:sz w:val="22"/>
                <w:szCs w:val="22"/>
              </w:rPr>
              <w:t>Мостовское</w:t>
            </w:r>
            <w:proofErr w:type="spellEnd"/>
            <w:r w:rsidRPr="009E456F">
              <w:rPr>
                <w:sz w:val="22"/>
                <w:szCs w:val="22"/>
              </w:rPr>
              <w:t>, дер. Тарасово</w:t>
            </w:r>
            <w:r w:rsidR="00B22E63" w:rsidRPr="009E45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Default="00B22E63" w:rsidP="009E456F">
            <w:pPr>
              <w:rPr>
                <w:sz w:val="22"/>
                <w:szCs w:val="22"/>
              </w:rPr>
            </w:pPr>
          </w:p>
          <w:p w:rsidR="009E456F" w:rsidRPr="009E456F" w:rsidRDefault="009E456F" w:rsidP="009E456F">
            <w:pPr>
              <w:rPr>
                <w:sz w:val="22"/>
                <w:szCs w:val="22"/>
              </w:rPr>
            </w:pPr>
          </w:p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1-й понедельник месяца</w:t>
            </w:r>
          </w:p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18:00-19:00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9E456F">
            <w:pPr>
              <w:rPr>
                <w:sz w:val="22"/>
                <w:szCs w:val="22"/>
              </w:rPr>
            </w:pPr>
          </w:p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г. Москва, п. Рязановское,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пос. Фабрики им. 1 Мая д.5 (участковый пункт полиции №5)</w:t>
            </w:r>
          </w:p>
        </w:tc>
      </w:tr>
      <w:tr w:rsidR="00B22E63" w:rsidRPr="005A712F" w:rsidTr="00C81726">
        <w:trPr>
          <w:trHeight w:val="71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22E63" w:rsidRPr="009E456F" w:rsidRDefault="00B22E63" w:rsidP="004D4DEF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Пестова</w:t>
            </w:r>
          </w:p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Александра Павловна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</w:p>
        </w:tc>
      </w:tr>
      <w:tr w:rsidR="00B22E63" w:rsidRPr="005A712F" w:rsidTr="00C8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22E63" w:rsidRPr="009E456F" w:rsidRDefault="00B22E63" w:rsidP="004D4DEF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Просветов</w:t>
            </w:r>
          </w:p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Николай Петрович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</w:p>
        </w:tc>
      </w:tr>
      <w:tr w:rsidR="00B22E63" w:rsidRPr="005A712F" w:rsidTr="00C81726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E63" w:rsidRPr="009E456F" w:rsidRDefault="009E456F" w:rsidP="004D4DEF">
            <w:pPr>
              <w:jc w:val="center"/>
              <w:rPr>
                <w:b/>
                <w:sz w:val="22"/>
                <w:szCs w:val="22"/>
              </w:rPr>
            </w:pPr>
            <w:r w:rsidRPr="009E456F">
              <w:rPr>
                <w:b/>
                <w:sz w:val="22"/>
                <w:szCs w:val="22"/>
              </w:rPr>
              <w:t>2 ОКРУГ</w:t>
            </w:r>
          </w:p>
        </w:tc>
      </w:tr>
      <w:tr w:rsidR="00B22E63" w:rsidRPr="005A712F" w:rsidTr="009E456F">
        <w:trPr>
          <w:trHeight w:val="79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2E63" w:rsidRPr="009E456F" w:rsidRDefault="00B22E63" w:rsidP="004D4DEF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proofErr w:type="spellStart"/>
            <w:r w:rsidRPr="009E456F">
              <w:rPr>
                <w:sz w:val="22"/>
                <w:szCs w:val="22"/>
              </w:rPr>
              <w:t>Зданчук</w:t>
            </w:r>
            <w:proofErr w:type="spellEnd"/>
          </w:p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Ирина Николаевна</w:t>
            </w:r>
          </w:p>
        </w:tc>
        <w:tc>
          <w:tcPr>
            <w:tcW w:w="32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E456F" w:rsidRPr="009E456F" w:rsidRDefault="00B22E63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пос. Фабрики им. 1 Мая, дома №№ 1, 2, 5, 6, 7, 8, 9, 9А, 12, д</w:t>
            </w:r>
            <w:r w:rsidR="009E456F" w:rsidRPr="009E456F">
              <w:rPr>
                <w:sz w:val="22"/>
                <w:szCs w:val="22"/>
              </w:rPr>
              <w:t xml:space="preserve">ер. </w:t>
            </w:r>
            <w:proofErr w:type="spellStart"/>
            <w:r w:rsidR="009E456F" w:rsidRPr="009E456F">
              <w:rPr>
                <w:sz w:val="22"/>
                <w:szCs w:val="22"/>
              </w:rPr>
              <w:t>Рязаново</w:t>
            </w:r>
            <w:proofErr w:type="spellEnd"/>
            <w:r w:rsidR="009E456F" w:rsidRPr="009E456F">
              <w:rPr>
                <w:sz w:val="22"/>
                <w:szCs w:val="22"/>
              </w:rPr>
              <w:t xml:space="preserve">, </w:t>
            </w:r>
          </w:p>
          <w:p w:rsidR="009E456F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дер. Старосырово</w:t>
            </w:r>
            <w:r w:rsidR="00B22E63" w:rsidRPr="009E456F">
              <w:rPr>
                <w:sz w:val="22"/>
                <w:szCs w:val="22"/>
              </w:rPr>
              <w:t xml:space="preserve">, </w:t>
            </w:r>
          </w:p>
          <w:p w:rsidR="009E456F" w:rsidRPr="009E456F" w:rsidRDefault="00B22E63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дер. Молодцы, дер. </w:t>
            </w:r>
            <w:proofErr w:type="spellStart"/>
            <w:r w:rsidRPr="009E456F">
              <w:rPr>
                <w:sz w:val="22"/>
                <w:szCs w:val="22"/>
              </w:rPr>
              <w:t>Никульское</w:t>
            </w:r>
            <w:proofErr w:type="spellEnd"/>
            <w:r w:rsidRPr="009E456F">
              <w:rPr>
                <w:sz w:val="22"/>
                <w:szCs w:val="22"/>
              </w:rPr>
              <w:t xml:space="preserve">,  пос. </w:t>
            </w:r>
            <w:proofErr w:type="spellStart"/>
            <w:r w:rsidRPr="009E456F">
              <w:rPr>
                <w:sz w:val="22"/>
                <w:szCs w:val="22"/>
              </w:rPr>
              <w:t>Остафьево</w:t>
            </w:r>
            <w:proofErr w:type="spellEnd"/>
            <w:r w:rsidRPr="009E456F">
              <w:rPr>
                <w:sz w:val="22"/>
                <w:szCs w:val="22"/>
              </w:rPr>
              <w:t>, дома №№ 1, 2, 3, 4, 5, 6, 7, 8, 9, 10, 12, 13, 15, 16, 18, 19, 20, 2</w:t>
            </w:r>
            <w:r w:rsidR="009E456F" w:rsidRPr="009E456F">
              <w:rPr>
                <w:sz w:val="22"/>
                <w:szCs w:val="22"/>
              </w:rPr>
              <w:t xml:space="preserve">1, 22, 23, 24, 25, </w:t>
            </w:r>
          </w:p>
          <w:p w:rsidR="00B22E63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с. </w:t>
            </w:r>
            <w:proofErr w:type="spellStart"/>
            <w:r w:rsidRPr="009E456F">
              <w:rPr>
                <w:sz w:val="22"/>
                <w:szCs w:val="22"/>
              </w:rPr>
              <w:t>Остафьево</w:t>
            </w:r>
            <w:proofErr w:type="spellEnd"/>
            <w:r w:rsidR="00B22E63" w:rsidRPr="009E45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2E63" w:rsidRPr="009E456F" w:rsidRDefault="00B22E63" w:rsidP="009E456F">
            <w:pPr>
              <w:jc w:val="center"/>
              <w:rPr>
                <w:sz w:val="22"/>
                <w:szCs w:val="22"/>
              </w:rPr>
            </w:pPr>
            <w:bookmarkStart w:id="0" w:name="_GoBack"/>
            <w:r w:rsidRPr="009E456F">
              <w:rPr>
                <w:sz w:val="22"/>
                <w:szCs w:val="22"/>
              </w:rPr>
              <w:t>1-й вторник месяца</w:t>
            </w:r>
          </w:p>
          <w:p w:rsidR="00B22E63" w:rsidRPr="009E456F" w:rsidRDefault="00B22E63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18:00-19:00</w:t>
            </w:r>
            <w:bookmarkEnd w:id="0"/>
          </w:p>
        </w:tc>
        <w:tc>
          <w:tcPr>
            <w:tcW w:w="32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г. </w:t>
            </w:r>
            <w:proofErr w:type="spellStart"/>
            <w:r w:rsidRPr="009E456F">
              <w:rPr>
                <w:sz w:val="22"/>
                <w:szCs w:val="22"/>
              </w:rPr>
              <w:t>Мос</w:t>
            </w:r>
            <w:r w:rsidRPr="009E456F">
              <w:rPr>
                <w:sz w:val="22"/>
                <w:szCs w:val="22"/>
              </w:rPr>
              <w:t>ва</w:t>
            </w:r>
            <w:proofErr w:type="spellEnd"/>
            <w:r w:rsidRPr="009E456F">
              <w:rPr>
                <w:sz w:val="22"/>
                <w:szCs w:val="22"/>
              </w:rPr>
              <w:t>, п. Рязановское,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пос. Фабрики им. 1 Мая д.5 (участковый пункт полиции №5)</w:t>
            </w:r>
          </w:p>
        </w:tc>
      </w:tr>
      <w:tr w:rsidR="00B22E63" w:rsidRPr="005A712F" w:rsidTr="009E456F">
        <w:trPr>
          <w:trHeight w:val="82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4D4DEF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Майоров</w:t>
            </w:r>
          </w:p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Андрей Юрьевич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8B605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2E63" w:rsidRPr="009E456F" w:rsidRDefault="00B22E63" w:rsidP="008B60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22E63" w:rsidRPr="009E456F" w:rsidRDefault="00B22E63" w:rsidP="008B6059">
            <w:pPr>
              <w:jc w:val="center"/>
              <w:rPr>
                <w:sz w:val="22"/>
                <w:szCs w:val="22"/>
              </w:rPr>
            </w:pPr>
          </w:p>
        </w:tc>
      </w:tr>
      <w:tr w:rsidR="00B22E63" w:rsidRPr="005A712F" w:rsidTr="00C8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2E63" w:rsidRPr="009E456F" w:rsidRDefault="00B22E63" w:rsidP="004D4DEF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Степанова</w:t>
            </w:r>
          </w:p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Галина Михайловна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4D4DE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4D4DEF">
            <w:pPr>
              <w:jc w:val="center"/>
              <w:rPr>
                <w:sz w:val="22"/>
                <w:szCs w:val="22"/>
              </w:rPr>
            </w:pPr>
          </w:p>
        </w:tc>
      </w:tr>
      <w:tr w:rsidR="00B22E63" w:rsidRPr="005A712F" w:rsidTr="00C81726"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E63" w:rsidRPr="009E456F" w:rsidRDefault="009E456F" w:rsidP="004D4DEF">
            <w:pPr>
              <w:jc w:val="center"/>
              <w:rPr>
                <w:b/>
                <w:sz w:val="22"/>
                <w:szCs w:val="22"/>
              </w:rPr>
            </w:pPr>
            <w:r w:rsidRPr="009E456F">
              <w:rPr>
                <w:b/>
                <w:sz w:val="22"/>
                <w:szCs w:val="22"/>
              </w:rPr>
              <w:t>3 ОКРУГ</w:t>
            </w:r>
          </w:p>
        </w:tc>
      </w:tr>
      <w:tr w:rsidR="00B22E63" w:rsidRPr="005A712F" w:rsidTr="00B22E63">
        <w:trPr>
          <w:trHeight w:val="83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22E63" w:rsidRPr="009E456F" w:rsidRDefault="009E456F" w:rsidP="00B22E63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7</w:t>
            </w:r>
            <w:r w:rsidR="00B22E63" w:rsidRPr="009E456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Исмагилов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Марат </w:t>
            </w:r>
            <w:proofErr w:type="spellStart"/>
            <w:r w:rsidRPr="009E456F">
              <w:rPr>
                <w:sz w:val="22"/>
                <w:szCs w:val="22"/>
              </w:rPr>
              <w:t>Равилевич</w:t>
            </w:r>
            <w:proofErr w:type="spellEnd"/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B22E63">
            <w:pPr>
              <w:rPr>
                <w:b/>
                <w:sz w:val="22"/>
                <w:szCs w:val="22"/>
              </w:rPr>
            </w:pPr>
          </w:p>
          <w:p w:rsidR="00B22E63" w:rsidRPr="009E456F" w:rsidRDefault="00B22E63" w:rsidP="00B22E63">
            <w:pPr>
              <w:rPr>
                <w:b/>
                <w:sz w:val="22"/>
                <w:szCs w:val="22"/>
              </w:rPr>
            </w:pPr>
          </w:p>
          <w:p w:rsidR="009E456F" w:rsidRDefault="00B22E63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пос. Знамя Октября,</w:t>
            </w:r>
          </w:p>
          <w:p w:rsidR="00B22E63" w:rsidRPr="009E456F" w:rsidRDefault="00B22E63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дома №№ 1, 2, 3, 6, 7, 12, 14, 15, 17, 23, 24, </w:t>
            </w:r>
            <w:r w:rsidR="009E456F" w:rsidRPr="009E456F">
              <w:rPr>
                <w:sz w:val="22"/>
                <w:szCs w:val="22"/>
              </w:rPr>
              <w:t>26, 29, 18, 19, 22, 27, 30, 50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1-я среда месяца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с 18.00 до 19.00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B22E63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</w:p>
          <w:p w:rsidR="00B22E63" w:rsidRPr="009E456F" w:rsidRDefault="00B22E63" w:rsidP="00B22E63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</w:p>
          <w:p w:rsidR="00B22E63" w:rsidRPr="009E456F" w:rsidRDefault="00B22E63" w:rsidP="00B22E63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г. Москва, п. Рязановское,</w:t>
            </w:r>
          </w:p>
          <w:p w:rsidR="00B22E63" w:rsidRPr="009E456F" w:rsidRDefault="00B22E63" w:rsidP="00B22E63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пос. Знамя Октября,</w:t>
            </w:r>
          </w:p>
          <w:p w:rsidR="00B22E63" w:rsidRPr="009E456F" w:rsidRDefault="00B22E63" w:rsidP="00B22E63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д.31 стр.3,</w:t>
            </w:r>
          </w:p>
          <w:p w:rsidR="00B22E63" w:rsidRPr="009E456F" w:rsidRDefault="00B22E63" w:rsidP="00B22E63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СКЦ «</w:t>
            </w:r>
            <w:proofErr w:type="spellStart"/>
            <w:r w:rsidRPr="009E456F">
              <w:rPr>
                <w:sz w:val="22"/>
                <w:szCs w:val="22"/>
              </w:rPr>
              <w:t>Пересвет</w:t>
            </w:r>
            <w:proofErr w:type="spellEnd"/>
            <w:r w:rsidRPr="009E456F">
              <w:rPr>
                <w:sz w:val="22"/>
                <w:szCs w:val="22"/>
              </w:rPr>
              <w:t>»,</w:t>
            </w:r>
          </w:p>
          <w:p w:rsidR="00B22E63" w:rsidRPr="009E456F" w:rsidRDefault="00B22E63" w:rsidP="00B22E63">
            <w:pPr>
              <w:pBdr>
                <w:top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2 этаж</w:t>
            </w:r>
          </w:p>
        </w:tc>
      </w:tr>
      <w:tr w:rsidR="00B22E63" w:rsidRPr="005A712F" w:rsidTr="00C81726">
        <w:trPr>
          <w:trHeight w:val="64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22E63" w:rsidRPr="009E456F" w:rsidRDefault="009E456F" w:rsidP="00B22E63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8</w:t>
            </w:r>
            <w:r w:rsidR="00B22E63" w:rsidRPr="009E456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Каменская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Ольга Викторовна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</w:tr>
      <w:tr w:rsidR="00B22E63" w:rsidRPr="005A712F" w:rsidTr="00C81726">
        <w:trPr>
          <w:trHeight w:val="7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B22E63" w:rsidRPr="009E456F" w:rsidRDefault="009E456F" w:rsidP="00B22E63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9</w:t>
            </w:r>
            <w:r w:rsidR="00B22E63" w:rsidRPr="009E456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Сибирякина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Наталья Геннадьевна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</w:tr>
      <w:tr w:rsidR="00B22E63" w:rsidRPr="005A712F" w:rsidTr="00C81726">
        <w:trPr>
          <w:trHeight w:val="259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E63" w:rsidRPr="009E456F" w:rsidRDefault="009E456F" w:rsidP="00B22E63">
            <w:pPr>
              <w:jc w:val="center"/>
              <w:rPr>
                <w:b/>
                <w:sz w:val="22"/>
                <w:szCs w:val="22"/>
              </w:rPr>
            </w:pPr>
            <w:r w:rsidRPr="009E456F">
              <w:rPr>
                <w:b/>
                <w:sz w:val="22"/>
                <w:szCs w:val="22"/>
              </w:rPr>
              <w:t>4 ОКРУГ</w:t>
            </w:r>
          </w:p>
        </w:tc>
      </w:tr>
      <w:tr w:rsidR="00B22E63" w:rsidRPr="005A712F" w:rsidTr="009E45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2E63" w:rsidRPr="009E456F" w:rsidRDefault="009E456F" w:rsidP="00B22E63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10</w:t>
            </w:r>
            <w:r w:rsidR="00B22E63" w:rsidRPr="009E456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Наумкина</w:t>
            </w:r>
          </w:p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Татьяна Владимировна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E456F" w:rsidRDefault="00B22E63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пос. Знамя Октября, </w:t>
            </w:r>
          </w:p>
          <w:p w:rsidR="009E456F" w:rsidRDefault="00B22E63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дома №№ 5, 8, 9, 10, 11, 13, 16, 20, 21, 25, пос. Знамя Октября, </w:t>
            </w:r>
          </w:p>
          <w:p w:rsidR="009E456F" w:rsidRPr="009E456F" w:rsidRDefault="00B22E63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мкр. «Родники»,  дома №№</w:t>
            </w:r>
            <w:r w:rsidR="009E456F" w:rsidRPr="009E456F">
              <w:rPr>
                <w:sz w:val="22"/>
                <w:szCs w:val="22"/>
              </w:rPr>
              <w:t xml:space="preserve"> 1, 2, 3, 4, 5, 6, 7, 8, 9, 10 </w:t>
            </w:r>
          </w:p>
          <w:p w:rsidR="009374A8" w:rsidRPr="009E456F" w:rsidRDefault="009374A8" w:rsidP="009E45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9374A8">
            <w:pPr>
              <w:rPr>
                <w:sz w:val="22"/>
                <w:szCs w:val="22"/>
              </w:rPr>
            </w:pP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2-й понедельник месяца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с 18.00 до 19.00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  <w:p w:rsidR="00B22E63" w:rsidRPr="009E456F" w:rsidRDefault="00B22E63" w:rsidP="00B22E63">
            <w:pPr>
              <w:rPr>
                <w:sz w:val="22"/>
                <w:szCs w:val="22"/>
              </w:rPr>
            </w:pP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г. Москва, п. Рязановское,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пос. Знамя Октября, 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proofErr w:type="spellStart"/>
            <w:r w:rsidRPr="009E456F">
              <w:rPr>
                <w:sz w:val="22"/>
                <w:szCs w:val="22"/>
              </w:rPr>
              <w:t>мкрн</w:t>
            </w:r>
            <w:proofErr w:type="spellEnd"/>
            <w:r w:rsidRPr="009E456F">
              <w:rPr>
                <w:sz w:val="22"/>
                <w:szCs w:val="22"/>
              </w:rPr>
              <w:t>. Родники, д.4</w:t>
            </w:r>
          </w:p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ООО «УК «ЖИЛСЕРВИС «РОДНИКИ»</w:t>
            </w:r>
          </w:p>
        </w:tc>
      </w:tr>
      <w:tr w:rsidR="00B22E63" w:rsidRPr="005A712F" w:rsidTr="009E456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9E456F" w:rsidP="00B22E63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11</w:t>
            </w:r>
            <w:r w:rsidR="00B22E63" w:rsidRPr="009E456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Смехова</w:t>
            </w:r>
          </w:p>
          <w:p w:rsid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Ирина</w:t>
            </w:r>
          </w:p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 Петровна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B22E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B22E63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</w:tr>
      <w:tr w:rsidR="00B22E63" w:rsidRPr="005A712F" w:rsidTr="009E456F">
        <w:trPr>
          <w:trHeight w:val="77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2E63" w:rsidRPr="009E456F" w:rsidRDefault="00B22E63" w:rsidP="00B22E63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1</w:t>
            </w:r>
            <w:r w:rsidR="009E456F" w:rsidRPr="009E456F">
              <w:rPr>
                <w:sz w:val="22"/>
                <w:szCs w:val="22"/>
              </w:rPr>
              <w:t>2</w:t>
            </w:r>
            <w:r w:rsidRPr="009E456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proofErr w:type="spellStart"/>
            <w:r w:rsidRPr="009E456F">
              <w:rPr>
                <w:sz w:val="22"/>
                <w:szCs w:val="22"/>
              </w:rPr>
              <w:t>Хозова</w:t>
            </w:r>
            <w:proofErr w:type="spellEnd"/>
          </w:p>
          <w:p w:rsidR="00B22E63" w:rsidRPr="009E456F" w:rsidRDefault="00B22E63" w:rsidP="00DB111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Евгения Николаевна</w:t>
            </w:r>
          </w:p>
        </w:tc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63" w:rsidRPr="009E456F" w:rsidRDefault="00B22E63" w:rsidP="00B22E63">
            <w:pPr>
              <w:jc w:val="center"/>
              <w:rPr>
                <w:sz w:val="22"/>
                <w:szCs w:val="22"/>
              </w:rPr>
            </w:pPr>
          </w:p>
        </w:tc>
      </w:tr>
      <w:tr w:rsidR="00B22E63" w:rsidRPr="005A712F" w:rsidTr="002824AB">
        <w:trPr>
          <w:trHeight w:val="323"/>
        </w:trPr>
        <w:tc>
          <w:tcPr>
            <w:tcW w:w="10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22E63" w:rsidRPr="009E456F" w:rsidRDefault="009E456F" w:rsidP="00B22E63">
            <w:pPr>
              <w:jc w:val="center"/>
              <w:rPr>
                <w:b/>
                <w:sz w:val="22"/>
                <w:szCs w:val="22"/>
              </w:rPr>
            </w:pPr>
            <w:r w:rsidRPr="009E456F">
              <w:rPr>
                <w:b/>
                <w:sz w:val="22"/>
                <w:szCs w:val="22"/>
              </w:rPr>
              <w:t>5 ОКРУГ</w:t>
            </w:r>
          </w:p>
        </w:tc>
      </w:tr>
      <w:tr w:rsidR="009374A8" w:rsidRPr="005A712F" w:rsidTr="00C8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374A8" w:rsidRPr="009E456F" w:rsidRDefault="009374A8" w:rsidP="009374A8">
            <w:pPr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1</w:t>
            </w:r>
            <w:r w:rsidR="009E456F" w:rsidRPr="009E456F">
              <w:rPr>
                <w:sz w:val="22"/>
                <w:szCs w:val="22"/>
              </w:rPr>
              <w:t>3</w:t>
            </w:r>
            <w:r w:rsidRPr="009E456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374A8" w:rsidRPr="009E456F" w:rsidRDefault="009374A8" w:rsidP="009374A8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Воронина</w:t>
            </w:r>
          </w:p>
          <w:p w:rsidR="009374A8" w:rsidRPr="009E456F" w:rsidRDefault="009374A8" w:rsidP="009374A8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Светлана Николаевна</w:t>
            </w: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374A8" w:rsidRPr="009E456F" w:rsidRDefault="009374A8" w:rsidP="009374A8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пос. Ерино, дома №№ 1, 2, 2А, 3, 4, 5, 6, 7, 8, 9, </w:t>
            </w:r>
          </w:p>
          <w:p w:rsidR="009E456F" w:rsidRDefault="009374A8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ул. </w:t>
            </w:r>
            <w:proofErr w:type="gramStart"/>
            <w:r w:rsidRPr="009E456F">
              <w:rPr>
                <w:sz w:val="22"/>
                <w:szCs w:val="22"/>
              </w:rPr>
              <w:t>Высокая</w:t>
            </w:r>
            <w:proofErr w:type="gramEnd"/>
            <w:r w:rsidRPr="009E456F">
              <w:rPr>
                <w:sz w:val="22"/>
                <w:szCs w:val="22"/>
              </w:rPr>
              <w:t xml:space="preserve">, дома №№ 1, 2, 3А, 5, мкр. «Санаторий»,    </w:t>
            </w:r>
          </w:p>
          <w:p w:rsidR="009E456F" w:rsidRDefault="009374A8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дер. </w:t>
            </w:r>
            <w:proofErr w:type="spellStart"/>
            <w:r w:rsidRPr="009E456F">
              <w:rPr>
                <w:sz w:val="22"/>
                <w:szCs w:val="22"/>
              </w:rPr>
              <w:t>Армазово</w:t>
            </w:r>
            <w:proofErr w:type="spellEnd"/>
            <w:r w:rsidRPr="009E456F">
              <w:rPr>
                <w:sz w:val="22"/>
                <w:szCs w:val="22"/>
              </w:rPr>
              <w:t xml:space="preserve">, дер. Ерино, </w:t>
            </w:r>
          </w:p>
          <w:p w:rsidR="009E456F" w:rsidRDefault="009374A8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дер. </w:t>
            </w:r>
            <w:proofErr w:type="spellStart"/>
            <w:r w:rsidRPr="009E456F">
              <w:rPr>
                <w:sz w:val="22"/>
                <w:szCs w:val="22"/>
              </w:rPr>
              <w:t>Рыбино</w:t>
            </w:r>
            <w:proofErr w:type="spellEnd"/>
            <w:r w:rsidRPr="009E456F">
              <w:rPr>
                <w:sz w:val="22"/>
                <w:szCs w:val="22"/>
              </w:rPr>
              <w:t>, дер. Сальково,   дер.</w:t>
            </w:r>
            <w:r w:rsidR="009E456F" w:rsidRPr="009E456F">
              <w:rPr>
                <w:sz w:val="22"/>
                <w:szCs w:val="22"/>
              </w:rPr>
              <w:t xml:space="preserve"> </w:t>
            </w:r>
            <w:proofErr w:type="spellStart"/>
            <w:r w:rsidR="009E456F" w:rsidRPr="009E456F">
              <w:rPr>
                <w:sz w:val="22"/>
                <w:szCs w:val="22"/>
              </w:rPr>
              <w:t>Студенцы</w:t>
            </w:r>
            <w:proofErr w:type="spellEnd"/>
            <w:r w:rsidR="009E456F" w:rsidRPr="009E456F">
              <w:rPr>
                <w:sz w:val="22"/>
                <w:szCs w:val="22"/>
              </w:rPr>
              <w:t xml:space="preserve">, </w:t>
            </w:r>
          </w:p>
          <w:p w:rsidR="009374A8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ул. Военный городок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456F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3-я среда месяца</w:t>
            </w:r>
          </w:p>
          <w:p w:rsidR="009374A8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с 18.00 до 19.00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E456F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г. Москва, п. Рязановское,</w:t>
            </w:r>
          </w:p>
          <w:p w:rsidR="009E456F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пос. Ерино, </w:t>
            </w:r>
          </w:p>
          <w:p w:rsidR="009E456F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ул. Высокая, д.2</w:t>
            </w:r>
          </w:p>
          <w:p w:rsidR="009E456F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ГБУ ЦСО «</w:t>
            </w:r>
            <w:proofErr w:type="spellStart"/>
            <w:r w:rsidRPr="009E456F">
              <w:rPr>
                <w:sz w:val="22"/>
                <w:szCs w:val="22"/>
              </w:rPr>
              <w:t>Щербинский</w:t>
            </w:r>
            <w:proofErr w:type="spellEnd"/>
            <w:r w:rsidRPr="009E456F">
              <w:rPr>
                <w:sz w:val="22"/>
                <w:szCs w:val="22"/>
              </w:rPr>
              <w:t>»</w:t>
            </w:r>
          </w:p>
          <w:p w:rsidR="009374A8" w:rsidRPr="009E456F" w:rsidRDefault="009E456F" w:rsidP="009E456F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отдел ОСКАД</w:t>
            </w:r>
          </w:p>
        </w:tc>
      </w:tr>
      <w:tr w:rsidR="009374A8" w:rsidRPr="005A712F" w:rsidTr="00C8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374A8" w:rsidRPr="005A712F" w:rsidRDefault="009374A8" w:rsidP="0093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456F">
              <w:rPr>
                <w:sz w:val="22"/>
                <w:szCs w:val="22"/>
              </w:rPr>
              <w:t>4</w:t>
            </w:r>
            <w:r w:rsidRPr="005A712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374A8" w:rsidRPr="009E456F" w:rsidRDefault="009374A8" w:rsidP="009374A8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Карнаухова</w:t>
            </w:r>
          </w:p>
          <w:p w:rsidR="009374A8" w:rsidRPr="009E456F" w:rsidRDefault="009374A8" w:rsidP="009374A8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4A8" w:rsidRPr="005A712F" w:rsidRDefault="009374A8" w:rsidP="009374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4A8" w:rsidRPr="005A712F" w:rsidRDefault="009374A8" w:rsidP="009374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4A8" w:rsidRPr="005A712F" w:rsidRDefault="009374A8" w:rsidP="009374A8">
            <w:pPr>
              <w:jc w:val="center"/>
              <w:rPr>
                <w:sz w:val="22"/>
                <w:szCs w:val="22"/>
              </w:rPr>
            </w:pPr>
          </w:p>
        </w:tc>
      </w:tr>
      <w:tr w:rsidR="009374A8" w:rsidRPr="005A712F" w:rsidTr="00C8172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9374A8" w:rsidRPr="005A712F" w:rsidRDefault="009374A8" w:rsidP="009374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456F">
              <w:rPr>
                <w:sz w:val="22"/>
                <w:szCs w:val="22"/>
              </w:rPr>
              <w:t>5</w:t>
            </w:r>
            <w:r w:rsidRPr="005A712F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374A8" w:rsidRPr="009E456F" w:rsidRDefault="009374A8" w:rsidP="009374A8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Улыбышев</w:t>
            </w:r>
          </w:p>
          <w:p w:rsidR="009E456F" w:rsidRDefault="009374A8" w:rsidP="009374A8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>Игорь</w:t>
            </w:r>
          </w:p>
          <w:p w:rsidR="009374A8" w:rsidRPr="009E456F" w:rsidRDefault="009374A8" w:rsidP="009374A8">
            <w:pPr>
              <w:jc w:val="center"/>
              <w:rPr>
                <w:sz w:val="22"/>
                <w:szCs w:val="22"/>
              </w:rPr>
            </w:pPr>
            <w:r w:rsidRPr="009E456F">
              <w:rPr>
                <w:sz w:val="22"/>
                <w:szCs w:val="22"/>
              </w:rPr>
              <w:t xml:space="preserve"> Олегович</w:t>
            </w: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8" w:rsidRPr="005A712F" w:rsidRDefault="009374A8" w:rsidP="009374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8" w:rsidRPr="005A712F" w:rsidRDefault="009374A8" w:rsidP="009374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A8" w:rsidRPr="005A712F" w:rsidRDefault="009374A8" w:rsidP="009374A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D4AF9" w:rsidRDefault="00B45EF9" w:rsidP="009E456F"/>
    <w:sectPr w:rsidR="001D4AF9" w:rsidSect="009718FD">
      <w:footerReference w:type="default" r:id="rId7"/>
      <w:pgSz w:w="11906" w:h="16838"/>
      <w:pgMar w:top="426" w:right="850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EF9" w:rsidRDefault="00B45EF9">
      <w:r>
        <w:separator/>
      </w:r>
    </w:p>
  </w:endnote>
  <w:endnote w:type="continuationSeparator" w:id="0">
    <w:p w:rsidR="00B45EF9" w:rsidRDefault="00B4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6CD" w:rsidRDefault="00B45EF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EF9" w:rsidRDefault="00B45EF9">
      <w:r>
        <w:separator/>
      </w:r>
    </w:p>
  </w:footnote>
  <w:footnote w:type="continuationSeparator" w:id="0">
    <w:p w:rsidR="00B45EF9" w:rsidRDefault="00B4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2AA"/>
    <w:rsid w:val="002824AB"/>
    <w:rsid w:val="003C6774"/>
    <w:rsid w:val="007F70C7"/>
    <w:rsid w:val="00857BFD"/>
    <w:rsid w:val="008B6059"/>
    <w:rsid w:val="009374A8"/>
    <w:rsid w:val="009E456F"/>
    <w:rsid w:val="00B22E63"/>
    <w:rsid w:val="00B45EF9"/>
    <w:rsid w:val="00B77392"/>
    <w:rsid w:val="00BE32AA"/>
    <w:rsid w:val="00C81726"/>
    <w:rsid w:val="00D02A2D"/>
    <w:rsid w:val="00DF7228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17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1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817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817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2019-02-06T08:45:00Z</cp:lastPrinted>
  <dcterms:created xsi:type="dcterms:W3CDTF">2019-10-04T08:51:00Z</dcterms:created>
  <dcterms:modified xsi:type="dcterms:W3CDTF">2019-10-04T09:31:00Z</dcterms:modified>
</cp:coreProperties>
</file>